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Look w:val="04A0"/>
      </w:tblPr>
      <w:tblGrid>
        <w:gridCol w:w="438"/>
        <w:gridCol w:w="1938"/>
        <w:gridCol w:w="2127"/>
        <w:gridCol w:w="850"/>
        <w:gridCol w:w="3119"/>
        <w:gridCol w:w="2551"/>
        <w:gridCol w:w="1276"/>
        <w:gridCol w:w="3621"/>
      </w:tblGrid>
      <w:tr w:rsidR="006F1F65" w:rsidRPr="006F1F65" w:rsidTr="00597468">
        <w:trPr>
          <w:trHeight w:val="405"/>
        </w:trPr>
        <w:tc>
          <w:tcPr>
            <w:tcW w:w="159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МБОУ «Гимназия №22» НМР РТ</w:t>
            </w:r>
          </w:p>
        </w:tc>
      </w:tr>
      <w:tr w:rsidR="006F1F65" w:rsidRPr="006F1F65" w:rsidTr="00597468">
        <w:trPr>
          <w:trHeight w:val="405"/>
        </w:trPr>
        <w:tc>
          <w:tcPr>
            <w:tcW w:w="159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</w:t>
            </w:r>
            <w:r w:rsidR="009F6232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VI</w:t>
            </w:r>
            <w:r w:rsidR="006F41A4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I</w:t>
            </w:r>
            <w:r w:rsidR="004B148E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val="en-US" w:eastAsia="ru-RU"/>
              </w:rPr>
              <w:t>I</w:t>
            </w:r>
            <w:r w:rsidR="006F41A4" w:rsidRPr="006F41A4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</w:t>
            </w: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Региональная научно-практическая конференция учащихся «Мы – будущее XXI века»</w:t>
            </w:r>
          </w:p>
        </w:tc>
      </w:tr>
      <w:tr w:rsidR="006F1F65" w:rsidRPr="006F1F65" w:rsidTr="00597468">
        <w:trPr>
          <w:trHeight w:val="405"/>
        </w:trPr>
        <w:tc>
          <w:tcPr>
            <w:tcW w:w="159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F1F65" w:rsidRPr="006F1F65" w:rsidRDefault="009F6232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202</w:t>
            </w:r>
            <w:r w:rsidR="004B148E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-202</w:t>
            </w:r>
            <w:r w:rsidR="004B148E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>4</w:t>
            </w:r>
            <w:r w:rsidR="006F1F65"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ru-RU"/>
              </w:rPr>
              <w:t xml:space="preserve"> учебный год</w:t>
            </w:r>
          </w:p>
        </w:tc>
      </w:tr>
      <w:tr w:rsidR="006F1F65" w:rsidRPr="006F1F65" w:rsidTr="00597468">
        <w:trPr>
          <w:trHeight w:val="405"/>
        </w:trPr>
        <w:tc>
          <w:tcPr>
            <w:tcW w:w="15920" w:type="dxa"/>
            <w:gridSpan w:val="8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:rsidR="006F1F65" w:rsidRPr="006F1F65" w:rsidRDefault="006F1F65" w:rsidP="009F62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Итоги заочного этапа секции «</w:t>
            </w:r>
            <w:r w:rsidR="002737D2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Естественно – математических дисциплин (математика, информатика)</w:t>
            </w:r>
            <w:r w:rsidRPr="006F1F65"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32"/>
                <w:szCs w:val="32"/>
                <w:lang w:eastAsia="ru-RU"/>
              </w:rPr>
              <w:t xml:space="preserve"> </w:t>
            </w:r>
          </w:p>
        </w:tc>
      </w:tr>
      <w:tr w:rsidR="009F6232" w:rsidRPr="006F1F65" w:rsidTr="00597468">
        <w:trPr>
          <w:trHeight w:val="615"/>
        </w:trPr>
        <w:tc>
          <w:tcPr>
            <w:tcW w:w="438" w:type="dxa"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Ф.И.О. учащегося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МБОУ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Класс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Тема работы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Ф.И.О. руководителя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Баллы (макс. 20)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auto"/>
            <w:hideMark/>
          </w:tcPr>
          <w:p w:rsidR="006F1F65" w:rsidRPr="006F1F65" w:rsidRDefault="006F1F65" w:rsidP="006F1F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Статус участника</w:t>
            </w:r>
          </w:p>
        </w:tc>
      </w:tr>
      <w:tr w:rsidR="002737D2" w:rsidRPr="006F1F65" w:rsidTr="002737D2">
        <w:trPr>
          <w:trHeight w:val="708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737D2" w:rsidRPr="003119B2" w:rsidRDefault="002737D2" w:rsidP="006F1F6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19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7D2" w:rsidRPr="003119B2" w:rsidRDefault="002737D2" w:rsidP="0038524E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9B2">
              <w:rPr>
                <w:rFonts w:ascii="Times New Roman" w:hAnsi="Times New Roman" w:cs="Times New Roman"/>
                <w:sz w:val="24"/>
                <w:szCs w:val="24"/>
              </w:rPr>
              <w:t>Бурганова</w:t>
            </w:r>
            <w:proofErr w:type="spellEnd"/>
            <w:r w:rsidRPr="003119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19B2">
              <w:rPr>
                <w:rFonts w:ascii="Times New Roman" w:hAnsi="Times New Roman" w:cs="Times New Roman"/>
                <w:sz w:val="24"/>
                <w:szCs w:val="24"/>
              </w:rPr>
              <w:t>Карина</w:t>
            </w:r>
            <w:proofErr w:type="spellEnd"/>
            <w:r w:rsidRPr="003119B2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</w:t>
            </w:r>
          </w:p>
          <w:p w:rsidR="002737D2" w:rsidRPr="003119B2" w:rsidRDefault="002737D2" w:rsidP="00597468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7D2" w:rsidRPr="003119B2" w:rsidRDefault="002737D2" w:rsidP="00597468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19B2">
              <w:rPr>
                <w:rFonts w:ascii="Times New Roman" w:hAnsi="Times New Roman" w:cs="Times New Roman"/>
                <w:sz w:val="24"/>
                <w:szCs w:val="24"/>
              </w:rPr>
              <w:t>Муслюмово, МБОУ «</w:t>
            </w:r>
            <w:proofErr w:type="spellStart"/>
            <w:r w:rsidRPr="003119B2">
              <w:rPr>
                <w:rFonts w:ascii="Times New Roman" w:hAnsi="Times New Roman" w:cs="Times New Roman"/>
                <w:sz w:val="24"/>
                <w:szCs w:val="24"/>
              </w:rPr>
              <w:t>Муслюмовская</w:t>
            </w:r>
            <w:proofErr w:type="spellEnd"/>
            <w:r w:rsidRPr="003119B2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гимназия» ММР РТ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7D2" w:rsidRPr="003119B2" w:rsidRDefault="002737D2" w:rsidP="00597468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19B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7D2" w:rsidRPr="003119B2" w:rsidRDefault="002737D2" w:rsidP="0059746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119B2">
              <w:rPr>
                <w:rFonts w:ascii="Times New Roman" w:hAnsi="Times New Roman" w:cs="Times New Roman"/>
                <w:sz w:val="24"/>
                <w:szCs w:val="24"/>
              </w:rPr>
              <w:t>Влияние информационных технологий на жизнь человека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7D2" w:rsidRPr="003119B2" w:rsidRDefault="002737D2" w:rsidP="00597468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9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Кадирова</w:t>
            </w:r>
            <w:proofErr w:type="spellEnd"/>
            <w:r w:rsidRPr="003119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19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Азиля</w:t>
            </w:r>
            <w:proofErr w:type="spellEnd"/>
            <w:r w:rsidRPr="003119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19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Рамиловна</w:t>
            </w:r>
            <w:proofErr w:type="spellEnd"/>
            <w:r w:rsidRPr="003119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737D2" w:rsidRPr="003119B2" w:rsidRDefault="00195610" w:rsidP="00B35F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3119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2737D2" w:rsidRPr="006F1F65" w:rsidRDefault="002737D2" w:rsidP="004762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2737D2" w:rsidRPr="006F1F65" w:rsidTr="002737D2">
        <w:trPr>
          <w:trHeight w:val="900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737D2" w:rsidRPr="003119B2" w:rsidRDefault="002737D2" w:rsidP="00DF33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19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38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2737D2" w:rsidRPr="00EF1264" w:rsidRDefault="00195610" w:rsidP="00DF33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F12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Гималетдинова</w:t>
            </w:r>
            <w:proofErr w:type="spellEnd"/>
            <w:r w:rsidRPr="00EF12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F12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Амелия</w:t>
            </w:r>
            <w:proofErr w:type="spellEnd"/>
            <w:r w:rsidRPr="00EF12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F12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Ильгамовна</w:t>
            </w:r>
            <w:proofErr w:type="spellEnd"/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737D2" w:rsidRPr="003119B2" w:rsidRDefault="00195610" w:rsidP="00DF33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11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Набережные Челны, МБОУ «</w:t>
            </w:r>
            <w:proofErr w:type="gramStart"/>
            <w:r w:rsidRPr="00311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Пушкинский</w:t>
            </w:r>
            <w:proofErr w:type="gramEnd"/>
            <w:r w:rsidRPr="00311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11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пролицей</w:t>
            </w:r>
            <w:proofErr w:type="spellEnd"/>
            <w:r w:rsidRPr="00311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№78»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737D2" w:rsidRPr="003119B2" w:rsidRDefault="00195610" w:rsidP="00DF33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119B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737D2" w:rsidRPr="003119B2" w:rsidRDefault="00195610" w:rsidP="00DF33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11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Математические фокусы – искусный трюк или умение рассуждать?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95610" w:rsidRPr="003119B2" w:rsidRDefault="00195610" w:rsidP="001956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1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311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Резеда </w:t>
            </w:r>
            <w:proofErr w:type="spellStart"/>
            <w:r w:rsidRPr="00311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Раисовна</w:t>
            </w:r>
            <w:proofErr w:type="spellEnd"/>
          </w:p>
          <w:p w:rsidR="002737D2" w:rsidRPr="003119B2" w:rsidRDefault="002737D2" w:rsidP="00DF33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2737D2" w:rsidRPr="003119B2" w:rsidRDefault="005078D0" w:rsidP="00DF33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3119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621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2737D2" w:rsidRPr="006F1F65" w:rsidRDefault="002737D2" w:rsidP="00DF33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3C7186" w:rsidRPr="006F1F65" w:rsidTr="002737D2">
        <w:trPr>
          <w:trHeight w:val="724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7186" w:rsidRPr="003119B2" w:rsidRDefault="003C7186" w:rsidP="00DF33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19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186" w:rsidRPr="003119B2" w:rsidRDefault="003C7186" w:rsidP="00DF3331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1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Грачев Роман, Низамов</w:t>
            </w:r>
            <w:proofErr w:type="gramStart"/>
            <w:r w:rsidRPr="00311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</w:t>
            </w:r>
            <w:proofErr w:type="gramEnd"/>
            <w:r w:rsidRPr="00311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186" w:rsidRPr="003119B2" w:rsidRDefault="003C7186" w:rsidP="003C718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119B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МБОУ «Гимназия №32» НМР РТ</w:t>
            </w:r>
          </w:p>
          <w:p w:rsidR="003C7186" w:rsidRPr="003119B2" w:rsidRDefault="003C7186" w:rsidP="003C7186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19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МБОУДО «Дворец творчества детей и молодёжи имени </w:t>
            </w:r>
            <w:proofErr w:type="spellStart"/>
            <w:r w:rsidRPr="003119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Ильдуса</w:t>
            </w:r>
            <w:proofErr w:type="spellEnd"/>
            <w:r w:rsidRPr="003119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119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Харисовича</w:t>
            </w:r>
            <w:proofErr w:type="spellEnd"/>
            <w:r w:rsidRPr="003119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Садыкова» НМР РТ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186" w:rsidRPr="003119B2" w:rsidRDefault="003C7186" w:rsidP="00DF3331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19B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  <w:p w:rsidR="003C7186" w:rsidRPr="003119B2" w:rsidRDefault="003C7186" w:rsidP="00DF3331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19B2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186" w:rsidRPr="003119B2" w:rsidRDefault="003C7186" w:rsidP="00DF3331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3119B2">
              <w:rPr>
                <w:rFonts w:ascii="Times New Roman" w:eastAsia="Times New Roman" w:hAnsi="Times New Roman" w:cs="Times New Roman"/>
                <w:bCs/>
                <w:color w:val="080808"/>
                <w:kern w:val="36"/>
                <w:sz w:val="24"/>
                <w:szCs w:val="24"/>
                <w:lang w:eastAsia="ru-RU"/>
              </w:rPr>
              <w:t>Сравнение</w:t>
            </w:r>
            <w:r w:rsidRPr="003119B2">
              <w:rPr>
                <w:rFonts w:ascii="Times New Roman" w:eastAsia="Times New Roman" w:hAnsi="Times New Roman" w:cs="Times New Roman"/>
                <w:bCs/>
                <w:color w:val="080808"/>
                <w:kern w:val="36"/>
                <w:sz w:val="24"/>
                <w:szCs w:val="24"/>
                <w:lang w:val="en-US" w:eastAsia="ru-RU"/>
              </w:rPr>
              <w:t xml:space="preserve"> Lego Spike Prime </w:t>
            </w:r>
            <w:r w:rsidRPr="003119B2">
              <w:rPr>
                <w:rFonts w:ascii="Times New Roman" w:eastAsia="Times New Roman" w:hAnsi="Times New Roman" w:cs="Times New Roman"/>
                <w:bCs/>
                <w:color w:val="080808"/>
                <w:kern w:val="36"/>
                <w:sz w:val="24"/>
                <w:szCs w:val="24"/>
                <w:lang w:eastAsia="ru-RU"/>
              </w:rPr>
              <w:t>и</w:t>
            </w:r>
            <w:r w:rsidRPr="003119B2">
              <w:rPr>
                <w:rFonts w:ascii="Times New Roman" w:eastAsia="Times New Roman" w:hAnsi="Times New Roman" w:cs="Times New Roman"/>
                <w:bCs/>
                <w:color w:val="080808"/>
                <w:kern w:val="36"/>
                <w:sz w:val="24"/>
                <w:szCs w:val="24"/>
                <w:lang w:val="en-US" w:eastAsia="ru-RU"/>
              </w:rPr>
              <w:t xml:space="preserve"> Lego </w:t>
            </w:r>
            <w:proofErr w:type="spellStart"/>
            <w:r w:rsidRPr="003119B2">
              <w:rPr>
                <w:rFonts w:ascii="Times New Roman" w:eastAsia="Times New Roman" w:hAnsi="Times New Roman" w:cs="Times New Roman"/>
                <w:bCs/>
                <w:color w:val="080808"/>
                <w:kern w:val="36"/>
                <w:sz w:val="24"/>
                <w:szCs w:val="24"/>
                <w:lang w:val="en-US" w:eastAsia="ru-RU"/>
              </w:rPr>
              <w:t>Mindstorms</w:t>
            </w:r>
            <w:proofErr w:type="spellEnd"/>
            <w:r w:rsidRPr="003119B2">
              <w:rPr>
                <w:rFonts w:ascii="Times New Roman" w:eastAsia="Times New Roman" w:hAnsi="Times New Roman" w:cs="Times New Roman"/>
                <w:bCs/>
                <w:color w:val="080808"/>
                <w:kern w:val="36"/>
                <w:sz w:val="24"/>
                <w:szCs w:val="24"/>
                <w:lang w:val="en-US" w:eastAsia="ru-RU"/>
              </w:rPr>
              <w:t xml:space="preserve"> EV3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186" w:rsidRPr="003119B2" w:rsidRDefault="003C7186" w:rsidP="00DF3331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119B2">
              <w:rPr>
                <w:rFonts w:ascii="Times New Roman" w:eastAsia="Times New Roman" w:hAnsi="Times New Roman" w:cs="Times New Roman"/>
                <w:bCs/>
                <w:kern w:val="28"/>
                <w:sz w:val="24"/>
                <w:szCs w:val="24"/>
                <w:lang w:eastAsia="ru-RU"/>
              </w:rPr>
              <w:t>Шарыгина</w:t>
            </w:r>
            <w:proofErr w:type="spellEnd"/>
            <w:r w:rsidRPr="003119B2">
              <w:rPr>
                <w:rFonts w:ascii="Times New Roman" w:eastAsia="Times New Roman" w:hAnsi="Times New Roman" w:cs="Times New Roman"/>
                <w:bCs/>
                <w:kern w:val="28"/>
                <w:sz w:val="24"/>
                <w:szCs w:val="24"/>
                <w:lang w:eastAsia="ru-RU"/>
              </w:rPr>
              <w:t xml:space="preserve"> Марина Николаевна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186" w:rsidRPr="003119B2" w:rsidRDefault="00465059" w:rsidP="00DF33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650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7186" w:rsidRPr="006F1F65" w:rsidRDefault="003C7186" w:rsidP="00DF33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3C7186" w:rsidRPr="006F1F65" w:rsidTr="00DF3331">
        <w:trPr>
          <w:trHeight w:val="621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7186" w:rsidRPr="003119B2" w:rsidRDefault="003C7186" w:rsidP="00DF33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19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78D0" w:rsidRPr="00313C73" w:rsidRDefault="005078D0" w:rsidP="00313C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13C73">
              <w:rPr>
                <w:rFonts w:ascii="Times New Roman" w:hAnsi="Times New Roman" w:cs="Times New Roman"/>
                <w:sz w:val="24"/>
                <w:szCs w:val="24"/>
              </w:rPr>
              <w:t>Иванова Василиса Ивановна,</w:t>
            </w:r>
          </w:p>
          <w:p w:rsidR="003C7186" w:rsidRPr="00313C73" w:rsidRDefault="005078D0" w:rsidP="00313C73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13C73">
              <w:rPr>
                <w:rFonts w:ascii="Times New Roman" w:hAnsi="Times New Roman" w:cs="Times New Roman"/>
                <w:sz w:val="24"/>
                <w:szCs w:val="24"/>
              </w:rPr>
              <w:t xml:space="preserve">Сафина </w:t>
            </w:r>
            <w:proofErr w:type="spellStart"/>
            <w:r w:rsidRPr="00313C73">
              <w:rPr>
                <w:rFonts w:ascii="Times New Roman" w:hAnsi="Times New Roman" w:cs="Times New Roman"/>
                <w:sz w:val="24"/>
                <w:szCs w:val="24"/>
              </w:rPr>
              <w:t>Эвелина</w:t>
            </w:r>
            <w:proofErr w:type="spellEnd"/>
            <w:r w:rsidRPr="00313C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13C73">
              <w:rPr>
                <w:rFonts w:ascii="Times New Roman" w:hAnsi="Times New Roman" w:cs="Times New Roman"/>
                <w:sz w:val="24"/>
                <w:szCs w:val="24"/>
              </w:rPr>
              <w:t>Равильевна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186" w:rsidRPr="003119B2" w:rsidRDefault="005078D0" w:rsidP="00DF33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119B2">
              <w:rPr>
                <w:rFonts w:ascii="Times New Roman" w:hAnsi="Times New Roman" w:cs="Times New Roman"/>
                <w:sz w:val="24"/>
                <w:szCs w:val="24"/>
              </w:rPr>
              <w:t>Нижнекамск, МБОУ «СОШ № 15»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186" w:rsidRPr="003119B2" w:rsidRDefault="005078D0" w:rsidP="00DF33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119B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5078D0" w:rsidRPr="003119B2" w:rsidRDefault="005078D0" w:rsidP="00DF33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119B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78D0" w:rsidRPr="003119B2" w:rsidRDefault="005078D0" w:rsidP="005078D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9B2">
              <w:rPr>
                <w:rFonts w:ascii="Times New Roman" w:hAnsi="Times New Roman" w:cs="Times New Roman"/>
                <w:sz w:val="24"/>
                <w:szCs w:val="24"/>
              </w:rPr>
              <w:t>Лист Мёбиуса</w:t>
            </w:r>
          </w:p>
          <w:p w:rsidR="003C7186" w:rsidRPr="003119B2" w:rsidRDefault="003C7186" w:rsidP="00DF3331">
            <w:pPr>
              <w:pStyle w:val="a5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78D0" w:rsidRPr="003119B2" w:rsidRDefault="005078D0" w:rsidP="005078D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119B2">
              <w:rPr>
                <w:rFonts w:ascii="Times New Roman" w:hAnsi="Times New Roman" w:cs="Times New Roman"/>
                <w:sz w:val="24"/>
                <w:szCs w:val="24"/>
              </w:rPr>
              <w:t xml:space="preserve">Иванова Лариса </w:t>
            </w:r>
            <w:proofErr w:type="spellStart"/>
            <w:r w:rsidRPr="003119B2">
              <w:rPr>
                <w:rFonts w:ascii="Times New Roman" w:hAnsi="Times New Roman" w:cs="Times New Roman"/>
                <w:sz w:val="24"/>
                <w:szCs w:val="24"/>
              </w:rPr>
              <w:t>Робиковна</w:t>
            </w:r>
            <w:proofErr w:type="spellEnd"/>
          </w:p>
          <w:p w:rsidR="003C7186" w:rsidRPr="003119B2" w:rsidRDefault="005078D0" w:rsidP="005078D0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19B2">
              <w:rPr>
                <w:rFonts w:ascii="Times New Roman" w:hAnsi="Times New Roman" w:cs="Times New Roman"/>
                <w:sz w:val="24"/>
                <w:szCs w:val="24"/>
              </w:rPr>
              <w:t>Мачтакова</w:t>
            </w:r>
            <w:proofErr w:type="spellEnd"/>
            <w:r w:rsidRPr="003119B2">
              <w:rPr>
                <w:rFonts w:ascii="Times New Roman" w:hAnsi="Times New Roman" w:cs="Times New Roman"/>
                <w:sz w:val="24"/>
                <w:szCs w:val="24"/>
              </w:rPr>
              <w:t xml:space="preserve"> Ирина Александровна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186" w:rsidRPr="003119B2" w:rsidRDefault="00C46E78" w:rsidP="00DF33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3119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7186" w:rsidRPr="006F1F65" w:rsidRDefault="003C7186" w:rsidP="00DF33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6F1F65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 xml:space="preserve">Приглашается на очный тур </w:t>
            </w:r>
          </w:p>
        </w:tc>
      </w:tr>
      <w:tr w:rsidR="003C7186" w:rsidRPr="006F1F65" w:rsidTr="002737D2">
        <w:trPr>
          <w:trHeight w:val="621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7186" w:rsidRPr="003119B2" w:rsidRDefault="003C7186" w:rsidP="00DF33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19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186" w:rsidRPr="003119B2" w:rsidRDefault="00C46E78" w:rsidP="00DF33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1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Минникаева</w:t>
            </w:r>
            <w:proofErr w:type="spellEnd"/>
            <w:r w:rsidRPr="00311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Анна </w:t>
            </w:r>
            <w:proofErr w:type="spellStart"/>
            <w:r w:rsidRPr="00311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Аликовна</w:t>
            </w:r>
            <w:proofErr w:type="spell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186" w:rsidRPr="003119B2" w:rsidRDefault="00C46E78" w:rsidP="00DF33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1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Нижнекамск, МБОУ «СОШ №19»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186" w:rsidRPr="003119B2" w:rsidRDefault="002F3CA8" w:rsidP="00DF33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1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186" w:rsidRPr="003119B2" w:rsidRDefault="002F3CA8" w:rsidP="00DF33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11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Бизнес-план птицеводческого хозяйства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186" w:rsidRPr="003119B2" w:rsidRDefault="002F3CA8" w:rsidP="00DF33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1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Ахметова Резеда </w:t>
            </w:r>
            <w:proofErr w:type="spellStart"/>
            <w:r w:rsidRPr="00311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Ильдусовна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186" w:rsidRPr="003119B2" w:rsidRDefault="003119B2" w:rsidP="00DF33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ru-RU"/>
              </w:rPr>
            </w:pPr>
            <w:r w:rsidRPr="0046505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C7186" w:rsidRDefault="003C7186" w:rsidP="00DF3331">
            <w:pPr>
              <w:jc w:val="center"/>
            </w:pPr>
            <w:r w:rsidRPr="002165F2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Приглашается на очный тур</w:t>
            </w:r>
          </w:p>
        </w:tc>
      </w:tr>
      <w:tr w:rsidR="003C7186" w:rsidRPr="006F1F65" w:rsidTr="00146EF6">
        <w:trPr>
          <w:trHeight w:val="621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186" w:rsidRPr="003119B2" w:rsidRDefault="003C7186" w:rsidP="00DF33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19B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186" w:rsidRPr="00EF1264" w:rsidRDefault="003119B2" w:rsidP="00DF33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F1264">
              <w:rPr>
                <w:rFonts w:ascii="Times New Roman" w:hAnsi="Times New Roman" w:cs="Times New Roman"/>
                <w:sz w:val="24"/>
                <w:szCs w:val="24"/>
              </w:rPr>
              <w:t>Петров Матвей Артемович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19B2" w:rsidRPr="003119B2" w:rsidRDefault="003119B2" w:rsidP="003119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119B2">
              <w:rPr>
                <w:rFonts w:ascii="Times New Roman" w:hAnsi="Times New Roman" w:cs="Times New Roman"/>
                <w:sz w:val="24"/>
                <w:szCs w:val="24"/>
              </w:rPr>
              <w:t>МБОУ «Гимназия №32» НМР РТ</w:t>
            </w:r>
          </w:p>
          <w:p w:rsidR="003C7186" w:rsidRPr="003119B2" w:rsidRDefault="003C7186" w:rsidP="003119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186" w:rsidRPr="003119B2" w:rsidRDefault="003119B2" w:rsidP="00DF33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19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186" w:rsidRPr="003119B2" w:rsidRDefault="003119B2" w:rsidP="003119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119B2">
              <w:rPr>
                <w:rFonts w:ascii="Times New Roman" w:hAnsi="Times New Roman" w:cs="Times New Roman"/>
                <w:sz w:val="24"/>
                <w:szCs w:val="24"/>
              </w:rPr>
              <w:t>Значение чисел в судьбе человека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186" w:rsidRPr="003119B2" w:rsidRDefault="003119B2" w:rsidP="003119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3119B2">
              <w:rPr>
                <w:rFonts w:ascii="Times New Roman" w:hAnsi="Times New Roman" w:cs="Times New Roman"/>
                <w:sz w:val="24"/>
                <w:szCs w:val="24"/>
              </w:rPr>
              <w:t>Поликарпова Юлия Владимировна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186" w:rsidRPr="003119B2" w:rsidRDefault="0065438E" w:rsidP="00DF33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C7186" w:rsidRPr="002165F2" w:rsidRDefault="003C7186" w:rsidP="00DF333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165F2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Приглашается на очный тур</w:t>
            </w:r>
          </w:p>
        </w:tc>
      </w:tr>
      <w:tr w:rsidR="00313C73" w:rsidRPr="006F1F65" w:rsidTr="00146EF6">
        <w:trPr>
          <w:trHeight w:val="621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3C73" w:rsidRPr="003119B2" w:rsidRDefault="00313C73" w:rsidP="00DF333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3C73" w:rsidRPr="00313C73" w:rsidRDefault="00313C73" w:rsidP="00DF3331">
            <w:pPr>
              <w:pStyle w:val="a5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proofErr w:type="spellStart"/>
            <w:r w:rsidRPr="00313C73">
              <w:rPr>
                <w:rFonts w:ascii="Times New Roman" w:hAnsi="Times New Roman" w:cs="Times New Roman"/>
                <w:sz w:val="24"/>
                <w:szCs w:val="24"/>
              </w:rPr>
              <w:t>Буляккулов</w:t>
            </w:r>
            <w:proofErr w:type="spellEnd"/>
            <w:r w:rsidRPr="00313C73">
              <w:rPr>
                <w:rFonts w:ascii="Times New Roman" w:hAnsi="Times New Roman" w:cs="Times New Roman"/>
                <w:sz w:val="24"/>
                <w:szCs w:val="24"/>
              </w:rPr>
              <w:t xml:space="preserve"> Арсений </w:t>
            </w:r>
            <w:r w:rsidRPr="00313C7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Русланович, </w:t>
            </w:r>
          </w:p>
          <w:p w:rsidR="00313C73" w:rsidRPr="00313C73" w:rsidRDefault="00313C73" w:rsidP="00DF3331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13C7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Гильмуллин</w:t>
            </w:r>
            <w:proofErr w:type="spellEnd"/>
            <w:r w:rsidRPr="00313C7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Марсель Маратович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3C73" w:rsidRPr="003119B2" w:rsidRDefault="00313C73" w:rsidP="00465059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«Гимназия №2</w:t>
            </w:r>
            <w:r w:rsidRPr="003119B2">
              <w:rPr>
                <w:rFonts w:ascii="Times New Roman" w:hAnsi="Times New Roman" w:cs="Times New Roman"/>
                <w:sz w:val="24"/>
                <w:szCs w:val="24"/>
              </w:rPr>
              <w:t>2» НМР РТ</w:t>
            </w:r>
          </w:p>
          <w:p w:rsidR="00313C73" w:rsidRPr="003119B2" w:rsidRDefault="00313C73" w:rsidP="003119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3C73" w:rsidRPr="003119B2" w:rsidRDefault="00313C73" w:rsidP="00DF3331">
            <w:pPr>
              <w:pStyle w:val="a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3C73" w:rsidRPr="00465059" w:rsidRDefault="00313C73" w:rsidP="00465059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есть ли  «жизнь» квадратного уравнения при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65059">
              <w:rPr>
                <w:rFonts w:ascii="Times New Roman" w:hAnsi="Times New Roman" w:cs="Times New Roman"/>
                <w:sz w:val="24"/>
                <w:szCs w:val="24"/>
              </w:rPr>
              <w:t>&lt;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0? Или комплексные числа.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3C73" w:rsidRDefault="00313C73" w:rsidP="003119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Пономарева Юлия Валерьевна, </w:t>
            </w:r>
          </w:p>
          <w:p w:rsidR="00313C73" w:rsidRPr="003119B2" w:rsidRDefault="00313C73" w:rsidP="003119B2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Гильмутдинова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Нафисовна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3C73" w:rsidRDefault="00313C73" w:rsidP="00DF33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13C73" w:rsidRPr="002165F2" w:rsidRDefault="00313C73" w:rsidP="00E27D2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</w:pPr>
            <w:r w:rsidRPr="002165F2">
              <w:rPr>
                <w:rFonts w:ascii="Times New Roman" w:eastAsia="Times New Roman" w:hAnsi="Times New Roman" w:cs="Times New Roman"/>
                <w:b/>
                <w:bCs/>
                <w:color w:val="FF0000"/>
                <w:lang w:eastAsia="ru-RU"/>
              </w:rPr>
              <w:t>Приглашается на очный тур</w:t>
            </w:r>
          </w:p>
        </w:tc>
      </w:tr>
    </w:tbl>
    <w:p w:rsidR="000B16A9" w:rsidRPr="006F1F65" w:rsidRDefault="000B16A9" w:rsidP="00B35F1A">
      <w:bookmarkStart w:id="0" w:name="_GoBack"/>
      <w:bookmarkEnd w:id="0"/>
    </w:p>
    <w:sectPr w:rsidR="000B16A9" w:rsidRPr="006F1F65" w:rsidSect="00A1724B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savePreviewPicture/>
  <w:compat/>
  <w:rsids>
    <w:rsidRoot w:val="00A1724B"/>
    <w:rsid w:val="00042ED3"/>
    <w:rsid w:val="0006676C"/>
    <w:rsid w:val="000B16A9"/>
    <w:rsid w:val="001141F5"/>
    <w:rsid w:val="00137C67"/>
    <w:rsid w:val="00146EF6"/>
    <w:rsid w:val="001575DE"/>
    <w:rsid w:val="001578ED"/>
    <w:rsid w:val="00180C2B"/>
    <w:rsid w:val="00195610"/>
    <w:rsid w:val="001F005C"/>
    <w:rsid w:val="002032F5"/>
    <w:rsid w:val="00263C9B"/>
    <w:rsid w:val="00272BFE"/>
    <w:rsid w:val="002737D2"/>
    <w:rsid w:val="002A0572"/>
    <w:rsid w:val="002C2765"/>
    <w:rsid w:val="002F3CA8"/>
    <w:rsid w:val="003119B2"/>
    <w:rsid w:val="00313C73"/>
    <w:rsid w:val="00322545"/>
    <w:rsid w:val="003562D7"/>
    <w:rsid w:val="003C7186"/>
    <w:rsid w:val="00465059"/>
    <w:rsid w:val="004762D8"/>
    <w:rsid w:val="004B148E"/>
    <w:rsid w:val="005078D0"/>
    <w:rsid w:val="00535C86"/>
    <w:rsid w:val="00557C60"/>
    <w:rsid w:val="00597468"/>
    <w:rsid w:val="005C2F3B"/>
    <w:rsid w:val="0065438E"/>
    <w:rsid w:val="006F1F65"/>
    <w:rsid w:val="006F41A4"/>
    <w:rsid w:val="007B24CB"/>
    <w:rsid w:val="00800466"/>
    <w:rsid w:val="00807B2F"/>
    <w:rsid w:val="0082477E"/>
    <w:rsid w:val="00960552"/>
    <w:rsid w:val="009777EF"/>
    <w:rsid w:val="009C3B05"/>
    <w:rsid w:val="009D36C6"/>
    <w:rsid w:val="009F6232"/>
    <w:rsid w:val="00A00C70"/>
    <w:rsid w:val="00A1724B"/>
    <w:rsid w:val="00A6486A"/>
    <w:rsid w:val="00A83E69"/>
    <w:rsid w:val="00AC04AE"/>
    <w:rsid w:val="00AF04D8"/>
    <w:rsid w:val="00B2645D"/>
    <w:rsid w:val="00B35F1A"/>
    <w:rsid w:val="00B4359A"/>
    <w:rsid w:val="00B7060A"/>
    <w:rsid w:val="00C46E78"/>
    <w:rsid w:val="00C970A6"/>
    <w:rsid w:val="00CC661A"/>
    <w:rsid w:val="00D76023"/>
    <w:rsid w:val="00D96205"/>
    <w:rsid w:val="00DF3331"/>
    <w:rsid w:val="00EE1D1C"/>
    <w:rsid w:val="00EF1264"/>
    <w:rsid w:val="00F974DD"/>
    <w:rsid w:val="00FB2AF2"/>
    <w:rsid w:val="00FB31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B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74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974DD"/>
    <w:rPr>
      <w:rFonts w:ascii="Segoe UI" w:hAnsi="Segoe UI" w:cs="Segoe UI"/>
      <w:sz w:val="18"/>
      <w:szCs w:val="18"/>
    </w:rPr>
  </w:style>
  <w:style w:type="paragraph" w:styleId="a5">
    <w:name w:val="No Spacing"/>
    <w:uiPriority w:val="1"/>
    <w:qFormat/>
    <w:rsid w:val="009F6232"/>
    <w:pPr>
      <w:spacing w:after="0" w:line="240" w:lineRule="auto"/>
    </w:pPr>
  </w:style>
  <w:style w:type="table" w:customStyle="1" w:styleId="1">
    <w:name w:val="Сетка таблицы1"/>
    <w:basedOn w:val="a1"/>
    <w:uiPriority w:val="39"/>
    <w:rsid w:val="005974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39"/>
    <w:rsid w:val="005974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Основной текст Знак1"/>
    <w:basedOn w:val="a0"/>
    <w:link w:val="a7"/>
    <w:uiPriority w:val="99"/>
    <w:rsid w:val="003C7186"/>
    <w:rPr>
      <w:rFonts w:ascii="Times New Roman" w:hAnsi="Times New Roman" w:cs="Times New Roman"/>
      <w:color w:val="6F5C57"/>
    </w:rPr>
  </w:style>
  <w:style w:type="paragraph" w:styleId="a7">
    <w:name w:val="Body Text"/>
    <w:basedOn w:val="a"/>
    <w:link w:val="10"/>
    <w:uiPriority w:val="99"/>
    <w:rsid w:val="003C7186"/>
    <w:pPr>
      <w:spacing w:after="0" w:line="298" w:lineRule="auto"/>
      <w:ind w:firstLine="400"/>
    </w:pPr>
    <w:rPr>
      <w:rFonts w:ascii="Times New Roman" w:hAnsi="Times New Roman" w:cs="Times New Roman"/>
      <w:color w:val="6F5C57"/>
    </w:rPr>
  </w:style>
  <w:style w:type="character" w:customStyle="1" w:styleId="a8">
    <w:name w:val="Основной текст Знак"/>
    <w:basedOn w:val="a0"/>
    <w:uiPriority w:val="99"/>
    <w:semiHidden/>
    <w:rsid w:val="003C7186"/>
  </w:style>
  <w:style w:type="paragraph" w:customStyle="1" w:styleId="11">
    <w:name w:val="Обычный1"/>
    <w:rsid w:val="005078D0"/>
    <w:pPr>
      <w:widowControl w:val="0"/>
      <w:snapToGrid w:val="0"/>
      <w:spacing w:after="0" w:line="256" w:lineRule="auto"/>
      <w:ind w:firstLine="700"/>
    </w:pPr>
    <w:rPr>
      <w:rFonts w:ascii="Arial" w:eastAsia="Times New Roman" w:hAnsi="Arial" w:cs="Times New Roman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70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13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34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257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22</dc:creator>
  <cp:keywords/>
  <dc:description/>
  <cp:lastModifiedBy>Юлия Валерьевна</cp:lastModifiedBy>
  <cp:revision>33</cp:revision>
  <cp:lastPrinted>2023-01-18T12:20:00Z</cp:lastPrinted>
  <dcterms:created xsi:type="dcterms:W3CDTF">2021-01-15T08:56:00Z</dcterms:created>
  <dcterms:modified xsi:type="dcterms:W3CDTF">2024-01-16T12:31:00Z</dcterms:modified>
</cp:coreProperties>
</file>